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DB8E" w14:textId="32DB4938" w:rsidR="007B47CB" w:rsidRPr="00C52B03" w:rsidRDefault="00AE0B44" w:rsidP="00B263EE">
      <w:pPr>
        <w:pStyle w:val="Title"/>
        <w:spacing w:before="0" w:line="276" w:lineRule="auto"/>
      </w:pPr>
      <w:r>
        <w:t>Tender</w:t>
      </w:r>
      <w:r>
        <w:rPr>
          <w:spacing w:val="-2"/>
        </w:rPr>
        <w:t xml:space="preserve"> </w:t>
      </w:r>
      <w:r>
        <w:t>Opening</w:t>
      </w:r>
    </w:p>
    <w:p w14:paraId="2CB7C1A9" w14:textId="160CAE48" w:rsidR="00A56CC1" w:rsidRDefault="00A56CC1" w:rsidP="006512AA">
      <w:pPr>
        <w:pStyle w:val="Title"/>
        <w:spacing w:before="0" w:line="276" w:lineRule="auto"/>
        <w:rPr>
          <w:bCs w:val="0"/>
          <w:sz w:val="28"/>
        </w:rPr>
      </w:pPr>
    </w:p>
    <w:p w14:paraId="7F86B474" w14:textId="77777777" w:rsidR="006512AA" w:rsidRPr="006512AA" w:rsidRDefault="006512AA" w:rsidP="006512AA">
      <w:pPr>
        <w:pStyle w:val="Title"/>
        <w:spacing w:before="0" w:line="276" w:lineRule="auto"/>
        <w:rPr>
          <w:bCs w:val="0"/>
        </w:rPr>
      </w:pPr>
    </w:p>
    <w:p w14:paraId="696BFA3E" w14:textId="622A04CB" w:rsidR="007B47CB" w:rsidRPr="00C52B03" w:rsidRDefault="00BE132D">
      <w:pPr>
        <w:pStyle w:val="BodyText"/>
        <w:rPr>
          <w:b/>
          <w:sz w:val="8"/>
          <w:szCs w:val="8"/>
        </w:rPr>
      </w:pPr>
      <w:r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E74FFF4" wp14:editId="0C563488">
                <wp:simplePos x="0" y="0"/>
                <wp:positionH relativeFrom="page">
                  <wp:posOffset>319405</wp:posOffset>
                </wp:positionH>
                <wp:positionV relativeFrom="page">
                  <wp:posOffset>2226310</wp:posOffset>
                </wp:positionV>
                <wp:extent cx="7353300" cy="45085"/>
                <wp:effectExtent l="0" t="0" r="0" b="0"/>
                <wp:wrapNone/>
                <wp:docPr id="947781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45085"/>
                          <a:chOff x="1440" y="3941"/>
                          <a:chExt cx="12960" cy="32"/>
                        </a:xfrm>
                      </wpg:grpSpPr>
                      <wps:wsp>
                        <wps:cNvPr id="1985149712" name="Freeform 8"/>
                        <wps:cNvSpPr>
                          <a:spLocks/>
                        </wps:cNvSpPr>
                        <wps:spPr bwMode="auto">
                          <a:xfrm>
                            <a:off x="1440" y="3940"/>
                            <a:ext cx="12960" cy="3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3941 3941"/>
                              <a:gd name="T3" fmla="*/ 3941 h 32"/>
                              <a:gd name="T4" fmla="+- 0 14395 1440"/>
                              <a:gd name="T5" fmla="*/ T4 w 12960"/>
                              <a:gd name="T6" fmla="+- 0 3941 3941"/>
                              <a:gd name="T7" fmla="*/ 3941 h 32"/>
                              <a:gd name="T8" fmla="+- 0 1445 1440"/>
                              <a:gd name="T9" fmla="*/ T8 w 12960"/>
                              <a:gd name="T10" fmla="+- 0 3941 3941"/>
                              <a:gd name="T11" fmla="*/ 3941 h 32"/>
                              <a:gd name="T12" fmla="+- 0 1440 1440"/>
                              <a:gd name="T13" fmla="*/ T12 w 12960"/>
                              <a:gd name="T14" fmla="+- 0 3941 3941"/>
                              <a:gd name="T15" fmla="*/ 3941 h 32"/>
                              <a:gd name="T16" fmla="+- 0 1440 1440"/>
                              <a:gd name="T17" fmla="*/ T16 w 12960"/>
                              <a:gd name="T18" fmla="+- 0 3946 3941"/>
                              <a:gd name="T19" fmla="*/ 3946 h 32"/>
                              <a:gd name="T20" fmla="+- 0 1440 1440"/>
                              <a:gd name="T21" fmla="*/ T20 w 12960"/>
                              <a:gd name="T22" fmla="+- 0 3972 3941"/>
                              <a:gd name="T23" fmla="*/ 3972 h 32"/>
                              <a:gd name="T24" fmla="+- 0 14400 1440"/>
                              <a:gd name="T25" fmla="*/ T24 w 12960"/>
                              <a:gd name="T26" fmla="+- 0 3972 3941"/>
                              <a:gd name="T27" fmla="*/ 3972 h 32"/>
                              <a:gd name="T28" fmla="+- 0 14400 1440"/>
                              <a:gd name="T29" fmla="*/ T28 w 12960"/>
                              <a:gd name="T30" fmla="+- 0 3941 3941"/>
                              <a:gd name="T31" fmla="*/ 394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960" h="32">
                                <a:moveTo>
                                  <a:pt x="12960" y="0"/>
                                </a:moveTo>
                                <a:lnTo>
                                  <a:pt x="129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1"/>
                                </a:lnTo>
                                <a:lnTo>
                                  <a:pt x="12960" y="31"/>
                                </a:lnTo>
                                <a:lnTo>
                                  <a:pt x="1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07845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95" y="39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236330" name="AutoShape 6"/>
                        <wps:cNvSpPr>
                          <a:spLocks/>
                        </wps:cNvSpPr>
                        <wps:spPr bwMode="auto">
                          <a:xfrm>
                            <a:off x="1440" y="3940"/>
                            <a:ext cx="12960" cy="27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12960"/>
                              <a:gd name="T2" fmla="+- 0 3946 3941"/>
                              <a:gd name="T3" fmla="*/ 3946 h 27"/>
                              <a:gd name="T4" fmla="+- 0 1440 1440"/>
                              <a:gd name="T5" fmla="*/ T4 w 12960"/>
                              <a:gd name="T6" fmla="+- 0 3946 3941"/>
                              <a:gd name="T7" fmla="*/ 3946 h 27"/>
                              <a:gd name="T8" fmla="+- 0 1440 1440"/>
                              <a:gd name="T9" fmla="*/ T8 w 12960"/>
                              <a:gd name="T10" fmla="+- 0 3967 3941"/>
                              <a:gd name="T11" fmla="*/ 3967 h 27"/>
                              <a:gd name="T12" fmla="+- 0 1445 1440"/>
                              <a:gd name="T13" fmla="*/ T12 w 12960"/>
                              <a:gd name="T14" fmla="+- 0 3967 3941"/>
                              <a:gd name="T15" fmla="*/ 3967 h 27"/>
                              <a:gd name="T16" fmla="+- 0 1445 1440"/>
                              <a:gd name="T17" fmla="*/ T16 w 12960"/>
                              <a:gd name="T18" fmla="+- 0 3946 3941"/>
                              <a:gd name="T19" fmla="*/ 3946 h 27"/>
                              <a:gd name="T20" fmla="+- 0 14400 1440"/>
                              <a:gd name="T21" fmla="*/ T20 w 12960"/>
                              <a:gd name="T22" fmla="+- 0 3941 3941"/>
                              <a:gd name="T23" fmla="*/ 3941 h 27"/>
                              <a:gd name="T24" fmla="+- 0 14395 1440"/>
                              <a:gd name="T25" fmla="*/ T24 w 12960"/>
                              <a:gd name="T26" fmla="+- 0 3941 3941"/>
                              <a:gd name="T27" fmla="*/ 3941 h 27"/>
                              <a:gd name="T28" fmla="+- 0 14395 1440"/>
                              <a:gd name="T29" fmla="*/ T28 w 12960"/>
                              <a:gd name="T30" fmla="+- 0 3946 3941"/>
                              <a:gd name="T31" fmla="*/ 3946 h 27"/>
                              <a:gd name="T32" fmla="+- 0 14400 1440"/>
                              <a:gd name="T33" fmla="*/ T32 w 12960"/>
                              <a:gd name="T34" fmla="+- 0 3946 3941"/>
                              <a:gd name="T35" fmla="*/ 3946 h 27"/>
                              <a:gd name="T36" fmla="+- 0 14400 1440"/>
                              <a:gd name="T37" fmla="*/ T36 w 12960"/>
                              <a:gd name="T38" fmla="+- 0 3941 3941"/>
                              <a:gd name="T39" fmla="*/ 394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60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2960" y="0"/>
                                </a:moveTo>
                                <a:lnTo>
                                  <a:pt x="12955" y="0"/>
                                </a:lnTo>
                                <a:lnTo>
                                  <a:pt x="12955" y="5"/>
                                </a:lnTo>
                                <a:lnTo>
                                  <a:pt x="12960" y="5"/>
                                </a:lnTo>
                                <a:lnTo>
                                  <a:pt x="1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19585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395" y="394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78078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396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929271" name="Freeform 3"/>
                        <wps:cNvSpPr>
                          <a:spLocks/>
                        </wps:cNvSpPr>
                        <wps:spPr bwMode="auto">
                          <a:xfrm>
                            <a:off x="1440" y="3967"/>
                            <a:ext cx="12960" cy="5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3967 3967"/>
                              <a:gd name="T3" fmla="*/ 3967 h 5"/>
                              <a:gd name="T4" fmla="+- 0 14395 1440"/>
                              <a:gd name="T5" fmla="*/ T4 w 12960"/>
                              <a:gd name="T6" fmla="+- 0 3967 3967"/>
                              <a:gd name="T7" fmla="*/ 3967 h 5"/>
                              <a:gd name="T8" fmla="+- 0 1445 1440"/>
                              <a:gd name="T9" fmla="*/ T8 w 12960"/>
                              <a:gd name="T10" fmla="+- 0 3967 3967"/>
                              <a:gd name="T11" fmla="*/ 3967 h 5"/>
                              <a:gd name="T12" fmla="+- 0 1440 1440"/>
                              <a:gd name="T13" fmla="*/ T12 w 12960"/>
                              <a:gd name="T14" fmla="+- 0 3967 3967"/>
                              <a:gd name="T15" fmla="*/ 3967 h 5"/>
                              <a:gd name="T16" fmla="+- 0 1440 1440"/>
                              <a:gd name="T17" fmla="*/ T16 w 12960"/>
                              <a:gd name="T18" fmla="+- 0 3972 3967"/>
                              <a:gd name="T19" fmla="*/ 3972 h 5"/>
                              <a:gd name="T20" fmla="+- 0 1445 1440"/>
                              <a:gd name="T21" fmla="*/ T20 w 12960"/>
                              <a:gd name="T22" fmla="+- 0 3972 3967"/>
                              <a:gd name="T23" fmla="*/ 3972 h 5"/>
                              <a:gd name="T24" fmla="+- 0 14395 1440"/>
                              <a:gd name="T25" fmla="*/ T24 w 12960"/>
                              <a:gd name="T26" fmla="+- 0 3972 3967"/>
                              <a:gd name="T27" fmla="*/ 3972 h 5"/>
                              <a:gd name="T28" fmla="+- 0 14400 1440"/>
                              <a:gd name="T29" fmla="*/ T28 w 12960"/>
                              <a:gd name="T30" fmla="+- 0 3972 3967"/>
                              <a:gd name="T31" fmla="*/ 3972 h 5"/>
                              <a:gd name="T32" fmla="+- 0 14400 1440"/>
                              <a:gd name="T33" fmla="*/ T32 w 12960"/>
                              <a:gd name="T34" fmla="+- 0 3967 3967"/>
                              <a:gd name="T35" fmla="*/ 396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960" h="5">
                                <a:moveTo>
                                  <a:pt x="12960" y="0"/>
                                </a:moveTo>
                                <a:lnTo>
                                  <a:pt x="1295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2955" y="5"/>
                                </a:lnTo>
                                <a:lnTo>
                                  <a:pt x="12960" y="5"/>
                                </a:lnTo>
                                <a:lnTo>
                                  <a:pt x="1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92FA4" id="Group 2" o:spid="_x0000_s1026" style="position:absolute;margin-left:25.15pt;margin-top:175.3pt;width:579pt;height:3.55pt;z-index:15728640;mso-position-horizontal-relative:page;mso-position-vertical-relative:page" coordorigin="1440,3941" coordsize="1296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7AbwcAAJUrAAAOAAAAZHJzL2Uyb0RvYy54bWzsWm1v2zYQ/j5g/4HQxw2NLcnviFMEfcOA&#10;bitW7wcosmwZk0WNUuK0v35HUmeREi+V3aTrsCCAJYcn6uE9R/Keoy9f3u8zdpeIcsfzpedfDD2W&#10;5DFf7/Lt0vtz9fbFzGNlFeXrKON5svQ+JaX38urHHy4PxSIJeMqzdSIYdJKXi0Ox9NKqKhaDQRmn&#10;yT4qL3iR5NC44WIfVfBVbAdrER2g9302CIbDyeDAxboQPE7KEv77Wjd6V6r/zSaJq983mzKpWLb0&#10;AFulPoX6vJGfg6vLaLEVUZHu4hpGdAaKfbTL4aXHrl5HVcRuxa7T1X4XC17yTXUR8/2Abza7OFFj&#10;gNH4w9Zo3gl+W6ixbBeHbXF0E7i25aezu41/u3snio/FB6HRw+17Hv9Vgl8Gh2K7MNvl9602ZjeH&#10;X/ka+IxuK64Gfr8Re9kFDIndK/9+Ovo3ua9YDP+chuMwHAINMbSNxsPZWPs/ToEk+ZQ/GkErNIbz&#10;kY9tb+qn/WA+qZ8NA9k4iBb6rQppjUwyD6FUNt4qv85bH9OoSBQJpfTGB8F2a0A6n4390XzqBx7L&#10;oz144q1IEhmnbCaxSRBgjY4tTa8aLdKsBOd/0Z+mZ+qoRa/SfokW8W1ZvUu4Yia6e19WOt7XcKf4&#10;XtfgV+DYzT6D0P/5BRsy+Tb9qUnYHu18tPtpwFZDdmD67XW32Bs4xehNkskaRpvOQjSDzpRRyjSz&#10;MI+ObxyhUY0snI8VvjayMdpJZCMK2QStVG8ksimaPYQMljZjlOAzN7A5mklgMwqYbzNAIvNNBkin&#10;ybC0sRF0mhSs/IBEZ7NAozNZoNHZLMhoc1LqmzSs/AmJzmYC3jtxxptvUqGsXAEX2EyQ6AKTiVVA&#10;Twabi3A+DZzoApMLZeVEZzNBz9TApGIVkDMisMmg4Zlk0PBsKh6AZ3KxCsh5EdpskJEXmmxYkQfb&#10;xBYXvCjFNTC+z+tFEO5YJNOVodrICl7KrWgF/cFGtArrnQas5IpJGIOvpfG0lzGMXBrDTNab2MNd&#10;+xAWylxtljCYL5gDTcp83qt3GcTSHIKvDxgZVMq830iDeqhAjtG7HkPtfQEpWjs5Ex6D5OxGPhMt&#10;iqiSpOEtO8DmqzOBFPKEQHG253fJiiuTSuUR2gCQqr0SXthYZHnLcqzHhJbYjtdC9djHBiLVeCM+&#10;j1fdj7ZBKrENr6bN0WfYiFdtVPsAXtjbsD3COONlonmRTlYJ1dHbkiQjeSh5tlu/3WWZdHIptjev&#10;MsHuIsiqr4fyr+bXMsvUjMm5fEy/Rv4HkjWd8+gk6YavP0H+I7hOzUFKwE3KxWePHSAtX3rl37eR&#10;SDyW/ZJDJjeXKwrk8erLaDyVi7UwW27MliiPoaulV3kww+Xtq0rn/reF2G1TeJOv4ifn15DHbnYy&#10;PVL4NKr6CyST3yirHIWz4XQGw8Kk8g+YHbA2ZQlTE86dVbKcv0rBKrkWgh/SJFqDo/SMsx5Ax/dI&#10;NiHJUsEMC6miNlpgtgn/l9k7RjCm/YXQiSaTN0tPzmrlWUw6IZzQREUQGU5vQvn3HE4XJ0k6t0gJ&#10;w2kQTkByYTjJKFembCI9bEUHTOtvI1IC3Dswdsx1BuPF2LMbKQDjsJNad8JtZgInaBR3zmgnZZBY&#10;pkwP4CGNQuSzMHc0/tMkihuYnY4RwLrZmDPRtnIxMhXrSJTJ1JnItiQKWLl81pUoBJsmA6dIFAqd&#10;yUI4p9DZWTHsOgQ6k4YnkijdeHNIFLeCOlujEIq9pVHAykVt0NYolGY/W6NQ8Ew2ahHg8F57VpDw&#10;rHlxikZxT9m2RnEvJpDTtpY5ohYTWjMjJMV7aNMBfiHg2TODWFLCzsyg4JlkrEJSvYc2HYo2+aHT&#10;/2b1D002LHIhuXhWeJQ0/TcUHqmTZchC9rgKMX98WMyGEELK3BKzUpoc1fvX6UdYHGQ62qhDU+0h&#10;xqbVlmCQjhiZMLbh1dRyUGNBAaTFp20E8w466mWEmLAD1HDdMTQCEcUZNQ6w7KWBG7s2CkTTlqZ9&#10;7RAh9oOjkqrhWZl+D8rUHw4Dfz6ejY9aopGmimW3lnhaaape3JGmgX041AjPZ20KS933UuqAo8Cp&#10;KnagNm3iaURr0yeIp+OJ40Tp0k444RqGahXLGF8dTc+Fs/qQ/xEqHRN/Ng/mwRSkf+s0VpWS3IsT&#10;FvuO57QnFMjIqKm3XVeN7Pw6B5Fhn1foULoYg91Ir1F1qCNPJYvr9bWxsYWEP6KEkykk+p/FEsBM&#10;GVHr9Q4wW0KQat1UECccxRLAXHWODrJumcOt1OUxT1McOuEklgJnckC5ze9qOWd96OyDWHXU2Y21&#10;1kEsWKWs47lukcNdgjm7xkGAa9U4CHB9p8LZJQ4KnT0dCHSd+UCsIPKArom6EyocBLpWhcON7ukL&#10;HMScANXZjNacE88FBKmCQVS7DsL/AwWER6wIjJ0FgccX01rzt4UvCmCzeNDHRi2e4AV8Hq+ucga2&#10;4fUo2usiwMN9NZ7oa9fG/zji/n9yTqh+2gi//VSH8/XvVOWPS83v6pi6+TXt1T8AAAD//wMAUEsD&#10;BBQABgAIAAAAIQANTBQx4AAAAAsBAAAPAAAAZHJzL2Rvd25yZXYueG1sTI/BasJAEIbvhb7DMoXe&#10;6m4MUYnZiEjbkxSqheJtzY5JMDsbsmsS376bUz3OPx//fJNtRtOwHjtXW5IQzQQwpMLqmkoJP8eP&#10;txUw5xVp1VhCCXd0sMmfnzKVajvQN/YHX7JQQi5VEirv25RzV1RolJvZFinsLrYzyoexK7nu1BDK&#10;TcPnQiy4UTWFC5VqcVdhcT3cjITPQQ3bOHrv99fL7n46Jl+/+wilfH0Zt2tgHkf/D8OkH9QhD05n&#10;eyPtWCMhEXEgJcSJWACbgLlYheg8Rcsl8Dzjjz/kfwAAAP//AwBQSwECLQAUAAYACAAAACEAtoM4&#10;kv4AAADhAQAAEwAAAAAAAAAAAAAAAAAAAAAAW0NvbnRlbnRfVHlwZXNdLnhtbFBLAQItABQABgAI&#10;AAAAIQA4/SH/1gAAAJQBAAALAAAAAAAAAAAAAAAAAC8BAABfcmVscy8ucmVsc1BLAQItABQABgAI&#10;AAAAIQDgmc7AbwcAAJUrAAAOAAAAAAAAAAAAAAAAAC4CAABkcnMvZTJvRG9jLnhtbFBLAQItABQA&#10;BgAIAAAAIQANTBQx4AAAAAsBAAAPAAAAAAAAAAAAAAAAAMkJAABkcnMvZG93bnJldi54bWxQSwUG&#10;AAAAAAQABADzAAAA1goAAAAA&#10;">
                <v:shape id="Freeform 8" o:spid="_x0000_s1027" style="position:absolute;left:1440;top:3940;width:12960;height:32;visibility:visible;mso-wrap-style:square;v-text-anchor:top" coordsize="1296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LckyAAAAOMAAAAPAAAAZHJzL2Rvd25yZXYueG1sRE9fS8Mw&#10;EH8X/A7hBN9cmqFb1zUdIloG4oNVcI9Hc7bF5lKbdKvf3ggDH+/3//LdbHtxpNF3jjWoRQKCuHam&#10;40bD+9vTTQrCB2SDvWPS8EMedsXlRY6ZcSd+pWMVGhFD2GeooQ1hyKT0dUsW/cINxJH7dKPFEM+x&#10;kWbEUwy3vVwmyUpa7Dg2tDjQQ0v1VzVZDevp8Oz8vkyn7/ql/FCqxEcutb6+mu+3IALN4V98du9N&#10;nL9J79TtZq2W8PdTBEAWvwAAAP//AwBQSwECLQAUAAYACAAAACEA2+H2y+4AAACFAQAAEwAAAAAA&#10;AAAAAAAAAAAAAAAAW0NvbnRlbnRfVHlwZXNdLnhtbFBLAQItABQABgAIAAAAIQBa9CxbvwAAABUB&#10;AAALAAAAAAAAAAAAAAAAAB8BAABfcmVscy8ucmVsc1BLAQItABQABgAIAAAAIQCxwLckyAAAAOMA&#10;AAAPAAAAAAAAAAAAAAAAAAcCAABkcnMvZG93bnJldi54bWxQSwUGAAAAAAMAAwC3AAAA/AIAAAAA&#10;" path="m12960,r-5,l5,,,,,5,,31r12960,l12960,xe" fillcolor="#a0a0a0" stroked="f">
                  <v:path arrowok="t" o:connecttype="custom" o:connectlocs="12960,3941;12955,3941;5,3941;0,3941;0,3946;0,3972;12960,3972;12960,3941" o:connectangles="0,0,0,0,0,0,0,0"/>
                </v:shape>
                <v:rect id="Rectangle 7" o:spid="_x0000_s1028" style="position:absolute;left:14395;top:39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665ygAAAOIAAAAPAAAAZHJzL2Rvd25yZXYueG1sRI9Pa8JA&#10;FMTvQr/D8oTedKO1GlJXKVIhBy/+IefX7GsSmn2bZlcT/fSuUPA4zMxvmOW6N7W4UOsqywom4wgE&#10;cW51xYWC03E7ikE4j6yxtkwKruRgvXoZLDHRtuM9XQ6+EAHCLkEFpfdNIqXLSzLoxrYhDt6PbQ36&#10;INtC6ha7ADe1nEbRXBqsOCyU2NCmpPz3cDYKmtNOpn/bLtuci+8vnWbTW+0ypV6H/ecHCE+9f4b/&#10;26lWMHuLo0U8e1/A41K4A3J1BwAA//8DAFBLAQItABQABgAIAAAAIQDb4fbL7gAAAIUBAAATAAAA&#10;AAAAAAAAAAAAAAAAAABbQ29udGVudF9UeXBlc10ueG1sUEsBAi0AFAAGAAgAAAAhAFr0LFu/AAAA&#10;FQEAAAsAAAAAAAAAAAAAAAAAHwEAAF9yZWxzLy5yZWxzUEsBAi0AFAAGAAgAAAAhAL1PrrnKAAAA&#10;4gAAAA8AAAAAAAAAAAAAAAAABwIAAGRycy9kb3ducmV2LnhtbFBLBQYAAAAAAwADALcAAAD+AgAA&#10;AAA=&#10;" fillcolor="#e3e3e3" stroked="f"/>
                <v:shape id="AutoShape 6" o:spid="_x0000_s1029" style="position:absolute;left:1440;top:3940;width:12960;height:27;visibility:visible;mso-wrap-style:square;v-text-anchor:top" coordsize="1296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gtxwAAAOIAAAAPAAAAZHJzL2Rvd25yZXYueG1sRI9Na8JA&#10;EIbvBf/DMkJvdVMXbEldpYiWnKTVHuxtyI5JMDsbsqvGf+8chB5f3i+e+XLwrbpQH5vAFl4nGSji&#10;MriGKwu/+83LO6iYkB22gcnCjSIsF6OnOeYuXPmHLrtUKRnhmKOFOqUu1zqWNXmMk9ARi3cMvcck&#10;sq+06/Eq477V0yybaY8Ny0ONHa1qKk+7s7dgVudTLL6L29+29V+H7fqo6aCtfR4Pnx+gEg3pP/xo&#10;F0565m1qZsYIhCAJDujFHQAA//8DAFBLAQItABQABgAIAAAAIQDb4fbL7gAAAIUBAAATAAAAAAAA&#10;AAAAAAAAAAAAAABbQ29udGVudF9UeXBlc10ueG1sUEsBAi0AFAAGAAgAAAAhAFr0LFu/AAAAFQEA&#10;AAsAAAAAAAAAAAAAAAAAHwEAAF9yZWxzLy5yZWxzUEsBAi0AFAAGAAgAAAAhAO7s2C3HAAAA4gAA&#10;AA8AAAAAAAAAAAAAAAAABwIAAGRycy9kb3ducmV2LnhtbFBLBQYAAAAAAwADALcAAAD7AgAAAAA=&#10;" path="m5,5l,5,,26r5,l5,5xm12960,r-5,l12955,5r5,l12960,xe" fillcolor="#a0a0a0" stroked="f">
                  <v:path arrowok="t" o:connecttype="custom" o:connectlocs="5,3946;0,3946;0,3967;5,3967;5,3946;12960,3941;12955,3941;12955,3946;12960,3946;12960,3941" o:connectangles="0,0,0,0,0,0,0,0,0,0"/>
                </v:shape>
                <v:rect id="Rectangle 5" o:spid="_x0000_s1030" style="position:absolute;left:14395;top:394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ax+ywAAAOMAAAAPAAAAZHJzL2Rvd25yZXYueG1sRI9BT8Mw&#10;DIXvSPsPkSdxY8kqDY2ybELTJvXAhTH1bBrTVjRO12Rr4dfjAxJH28/vvW+zm3ynbjTENrCF5cKA&#10;Iq6Ca7m2cH4/PqxBxYTssAtMFr4pwm47u9tg7sLIb3Q7pVqJCcccLTQp9bnWsWrIY1yEnlhun2Hw&#10;mGQcau0GHMXcdzoz5lF7bFkSGuxp31D1dbp6C/35VReX41jur/XHwRVl9tPF0tr7+fTyDCrRlP7F&#10;f9+Fk/rGZMun1XolFMIkC9DbXwAAAP//AwBQSwECLQAUAAYACAAAACEA2+H2y+4AAACFAQAAEwAA&#10;AAAAAAAAAAAAAAAAAAAAW0NvbnRlbnRfVHlwZXNdLnhtbFBLAQItABQABgAIAAAAIQBa9CxbvwAA&#10;ABUBAAALAAAAAAAAAAAAAAAAAB8BAABfcmVscy8ucmVsc1BLAQItABQABgAIAAAAIQBFfax+ywAA&#10;AOMAAAAPAAAAAAAAAAAAAAAAAAcCAABkcnMvZG93bnJldi54bWxQSwUGAAAAAAMAAwC3AAAA/wIA&#10;AAAA&#10;" fillcolor="#e3e3e3" stroked="f"/>
                <v:rect id="Rectangle 4" o:spid="_x0000_s1031" style="position:absolute;left:1440;top:396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5kywAAAOIAAAAPAAAAZHJzL2Rvd25yZXYueG1sRI/dSsNA&#10;FITvBd9hOULv7K6mtiF2W4pQaFHQ/kDp3TF7TEKzZ0N2m8S3dwXBy2FmvmHmy8HWoqPWV441PIwV&#10;COLcmYoLDcfD+j4F4QOywdoxafgmD8vF7c0cM+N63lG3D4WIEPYZaihDaDIpfV6SRT92DXH0vlxr&#10;MUTZFtK02Ee4reWjUlNpseK4UGJDLyXll/3VRspJVd3ba7J633wU8rMP2+3FnbUe3Q2rZxCBhvAf&#10;/mtvjIbkKZmlapZO4PdSvANy8QMAAP//AwBQSwECLQAUAAYACAAAACEA2+H2y+4AAACFAQAAEwAA&#10;AAAAAAAAAAAAAAAAAAAAW0NvbnRlbnRfVHlwZXNdLnhtbFBLAQItABQABgAIAAAAIQBa9CxbvwAA&#10;ABUBAAALAAAAAAAAAAAAAAAAAB8BAABfcmVscy8ucmVsc1BLAQItABQABgAIAAAAIQDBIU5kywAA&#10;AOIAAAAPAAAAAAAAAAAAAAAAAAcCAABkcnMvZG93bnJldi54bWxQSwUGAAAAAAMAAwC3AAAA/wIA&#10;AAAA&#10;" fillcolor="#a0a0a0" stroked="f"/>
                <v:shape id="Freeform 3" o:spid="_x0000_s1032" style="position:absolute;left:1440;top:3967;width:12960;height:5;visibility:visible;mso-wrap-style:square;v-text-anchor:top" coordsize="129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V3xgAAAOIAAAAPAAAAZHJzL2Rvd25yZXYueG1sRI/RasJA&#10;FETfC/7DcgXf6iZBbIyuEhRp36TWD7hkb7PB7N2QXWP8+25B8HGYmTPMZjfaVgzU+8axgnSegCCu&#10;nG64VnD5Ob7nIHxA1tg6JgUP8rDbTt42WGh3528azqEWEcK+QAUmhK6Q0leGLPq564ij9+t6iyHK&#10;vpa6x3uE21ZmSbKUFhuOCwY72huqruebVVCdhs8F3nJzCQcsS3/iVDMrNZuO5RpEoDG8ws/2l1aw&#10;TPNVtso+Uvi/FO+A3P4BAAD//wMAUEsBAi0AFAAGAAgAAAAhANvh9svuAAAAhQEAABMAAAAAAAAA&#10;AAAAAAAAAAAAAFtDb250ZW50X1R5cGVzXS54bWxQSwECLQAUAAYACAAAACEAWvQsW78AAAAVAQAA&#10;CwAAAAAAAAAAAAAAAAAfAQAAX3JlbHMvLnJlbHNQSwECLQAUAAYACAAAACEAeTnFd8YAAADiAAAA&#10;DwAAAAAAAAAAAAAAAAAHAgAAZHJzL2Rvd25yZXYueG1sUEsFBgAAAAADAAMAtwAAAPoCAAAAAA==&#10;" path="m12960,r-5,l5,,,,,5r5,l12955,5r5,l12960,xe" fillcolor="#e3e3e3" stroked="f">
                  <v:path arrowok="t" o:connecttype="custom" o:connectlocs="12960,3967;12955,3967;5,3967;0,3967;0,3972;5,3972;12955,3972;12960,3972;12960,3967" o:connectangles="0,0,0,0,0,0,0,0,0"/>
                </v:shape>
                <w10:wrap anchorx="page" anchory="page"/>
              </v:group>
            </w:pict>
          </mc:Fallback>
        </mc:AlternateContent>
      </w:r>
    </w:p>
    <w:p w14:paraId="6E6C07F8" w14:textId="4B3152F5" w:rsidR="007B47CB" w:rsidRPr="00BB04B4" w:rsidRDefault="007B47CB">
      <w:pPr>
        <w:pStyle w:val="BodyText"/>
        <w:spacing w:before="8"/>
        <w:rPr>
          <w:b/>
          <w:bCs/>
          <w:sz w:val="12"/>
          <w:szCs w:val="6"/>
        </w:rPr>
      </w:pPr>
    </w:p>
    <w:p w14:paraId="417AA111" w14:textId="197FABFF" w:rsidR="007B47CB" w:rsidRPr="00BB04B4" w:rsidRDefault="00AE0B44" w:rsidP="00BB04B4">
      <w:pPr>
        <w:ind w:firstLine="679"/>
        <w:rPr>
          <w:sz w:val="24"/>
          <w:szCs w:val="24"/>
        </w:rPr>
      </w:pPr>
      <w:r w:rsidRPr="00BB04B4">
        <w:rPr>
          <w:b/>
          <w:bCs/>
          <w:sz w:val="24"/>
          <w:szCs w:val="24"/>
        </w:rPr>
        <w:t>Date</w:t>
      </w:r>
      <w:r w:rsidRPr="00BB04B4">
        <w:rPr>
          <w:b/>
          <w:bCs/>
          <w:spacing w:val="-1"/>
          <w:sz w:val="24"/>
          <w:szCs w:val="24"/>
        </w:rPr>
        <w:t xml:space="preserve"> </w:t>
      </w:r>
      <w:r w:rsidRPr="00BB04B4">
        <w:rPr>
          <w:b/>
          <w:bCs/>
          <w:sz w:val="24"/>
          <w:szCs w:val="24"/>
        </w:rPr>
        <w:t>Invited:</w:t>
      </w:r>
      <w:r w:rsidR="00BB04B4" w:rsidRPr="00BB04B4">
        <w:rPr>
          <w:sz w:val="24"/>
          <w:szCs w:val="24"/>
        </w:rPr>
        <w:t xml:space="preserve"> April 14,2023</w:t>
      </w:r>
    </w:p>
    <w:p w14:paraId="1881D947" w14:textId="701AD785" w:rsidR="007B47CB" w:rsidRPr="00C52B03" w:rsidRDefault="00AE0B44">
      <w:pPr>
        <w:spacing w:before="44"/>
        <w:ind w:left="679"/>
        <w:rPr>
          <w:sz w:val="24"/>
        </w:rPr>
      </w:pPr>
      <w:r w:rsidRPr="00C52B03">
        <w:rPr>
          <w:b/>
          <w:sz w:val="24"/>
        </w:rPr>
        <w:t>Date</w:t>
      </w:r>
      <w:r w:rsidRPr="00C52B03">
        <w:rPr>
          <w:b/>
          <w:spacing w:val="-2"/>
          <w:sz w:val="24"/>
        </w:rPr>
        <w:t xml:space="preserve"> </w:t>
      </w:r>
      <w:r w:rsidRPr="00C52B03">
        <w:rPr>
          <w:b/>
          <w:sz w:val="24"/>
        </w:rPr>
        <w:t>Due:</w:t>
      </w:r>
      <w:r w:rsidRPr="00C52B03">
        <w:rPr>
          <w:b/>
          <w:spacing w:val="53"/>
          <w:sz w:val="24"/>
        </w:rPr>
        <w:t xml:space="preserve"> </w:t>
      </w:r>
      <w:r w:rsidR="00BB04B4">
        <w:rPr>
          <w:sz w:val="24"/>
        </w:rPr>
        <w:t xml:space="preserve">May 12 </w:t>
      </w:r>
      <w:r w:rsidR="006512AA">
        <w:rPr>
          <w:sz w:val="24"/>
        </w:rPr>
        <w:t>, 2023</w:t>
      </w:r>
    </w:p>
    <w:p w14:paraId="487932F0" w14:textId="59FC9A42" w:rsidR="007B47CB" w:rsidRPr="00C52B03" w:rsidRDefault="00AE0B44">
      <w:pPr>
        <w:spacing w:before="44"/>
        <w:ind w:left="679"/>
        <w:rPr>
          <w:sz w:val="24"/>
        </w:rPr>
      </w:pPr>
      <w:r w:rsidRPr="00C52B03">
        <w:rPr>
          <w:b/>
          <w:sz w:val="24"/>
        </w:rPr>
        <w:t>Date</w:t>
      </w:r>
      <w:r w:rsidRPr="00C52B03">
        <w:rPr>
          <w:b/>
          <w:spacing w:val="-2"/>
          <w:sz w:val="24"/>
        </w:rPr>
        <w:t xml:space="preserve"> </w:t>
      </w:r>
      <w:r w:rsidRPr="00C52B03">
        <w:rPr>
          <w:b/>
          <w:sz w:val="24"/>
        </w:rPr>
        <w:t>Opened:</w:t>
      </w:r>
      <w:r w:rsidRPr="00C52B03">
        <w:rPr>
          <w:b/>
          <w:spacing w:val="50"/>
          <w:sz w:val="24"/>
        </w:rPr>
        <w:t xml:space="preserve"> </w:t>
      </w:r>
      <w:r w:rsidR="00BB04B4">
        <w:rPr>
          <w:sz w:val="24"/>
        </w:rPr>
        <w:t>May 12, 2023 3:30pm</w:t>
      </w:r>
    </w:p>
    <w:p w14:paraId="6CA3F93A" w14:textId="77777777" w:rsidR="007B47CB" w:rsidRPr="00C52B03" w:rsidRDefault="00AE0B44">
      <w:pPr>
        <w:spacing w:before="43"/>
        <w:ind w:left="679"/>
        <w:rPr>
          <w:sz w:val="24"/>
        </w:rPr>
      </w:pPr>
      <w:r w:rsidRPr="00C52B03">
        <w:rPr>
          <w:b/>
          <w:sz w:val="24"/>
        </w:rPr>
        <w:t>Location:</w:t>
      </w:r>
      <w:r w:rsidRPr="00C52B03">
        <w:rPr>
          <w:b/>
          <w:spacing w:val="-2"/>
          <w:sz w:val="24"/>
        </w:rPr>
        <w:t xml:space="preserve"> </w:t>
      </w:r>
      <w:r w:rsidRPr="00C52B03">
        <w:rPr>
          <w:sz w:val="24"/>
        </w:rPr>
        <w:t>100-195</w:t>
      </w:r>
      <w:r w:rsidRPr="00C52B03">
        <w:rPr>
          <w:spacing w:val="-2"/>
          <w:sz w:val="24"/>
        </w:rPr>
        <w:t xml:space="preserve"> </w:t>
      </w:r>
      <w:r w:rsidRPr="00C52B03">
        <w:rPr>
          <w:sz w:val="24"/>
        </w:rPr>
        <w:t>Stephen St,</w:t>
      </w:r>
      <w:r w:rsidRPr="00C52B03">
        <w:rPr>
          <w:spacing w:val="-2"/>
          <w:sz w:val="24"/>
        </w:rPr>
        <w:t xml:space="preserve"> </w:t>
      </w:r>
      <w:r w:rsidRPr="00C52B03">
        <w:rPr>
          <w:sz w:val="24"/>
        </w:rPr>
        <w:t>Morden,</w:t>
      </w:r>
      <w:r w:rsidRPr="00C52B03">
        <w:rPr>
          <w:spacing w:val="-2"/>
          <w:sz w:val="24"/>
        </w:rPr>
        <w:t xml:space="preserve"> </w:t>
      </w:r>
      <w:r w:rsidRPr="00C52B03">
        <w:rPr>
          <w:sz w:val="24"/>
        </w:rPr>
        <w:t>MB</w:t>
      </w:r>
    </w:p>
    <w:p w14:paraId="699D1051" w14:textId="77777777" w:rsidR="007B47CB" w:rsidRPr="00C52B03" w:rsidRDefault="007B47CB">
      <w:pPr>
        <w:pStyle w:val="BodyText"/>
        <w:rPr>
          <w:sz w:val="12"/>
          <w:szCs w:val="12"/>
        </w:rPr>
      </w:pPr>
    </w:p>
    <w:p w14:paraId="4987E325" w14:textId="1E0CF130" w:rsidR="007B47CB" w:rsidRPr="00C52B03" w:rsidRDefault="007B47CB">
      <w:pPr>
        <w:pStyle w:val="BodyText"/>
        <w:spacing w:before="4"/>
        <w:rPr>
          <w:sz w:val="11"/>
        </w:rPr>
      </w:pPr>
    </w:p>
    <w:tbl>
      <w:tblPr>
        <w:tblW w:w="110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780"/>
        <w:gridCol w:w="3282"/>
        <w:gridCol w:w="3510"/>
        <w:gridCol w:w="3240"/>
      </w:tblGrid>
      <w:tr w:rsidR="007B47CB" w:rsidRPr="00C52B03" w14:paraId="0CCAF51C" w14:textId="77777777" w:rsidTr="00622EAC">
        <w:trPr>
          <w:trHeight w:val="757"/>
        </w:trPr>
        <w:tc>
          <w:tcPr>
            <w:tcW w:w="1015" w:type="dxa"/>
            <w:gridSpan w:val="2"/>
            <w:shd w:val="clear" w:color="auto" w:fill="95B3D7"/>
          </w:tcPr>
          <w:p w14:paraId="7D21D59C" w14:textId="77777777" w:rsidR="007B47CB" w:rsidRPr="00C52B03" w:rsidRDefault="007B47CB">
            <w:pPr>
              <w:pStyle w:val="TableParagraph"/>
            </w:pPr>
          </w:p>
        </w:tc>
        <w:tc>
          <w:tcPr>
            <w:tcW w:w="3282" w:type="dxa"/>
            <w:shd w:val="clear" w:color="auto" w:fill="95B3D7"/>
          </w:tcPr>
          <w:p w14:paraId="160CB357" w14:textId="77777777" w:rsidR="007B47CB" w:rsidRPr="00C52B03" w:rsidRDefault="007B47CB">
            <w:pPr>
              <w:pStyle w:val="TableParagraph"/>
              <w:spacing w:before="11"/>
            </w:pPr>
          </w:p>
          <w:p w14:paraId="0048D937" w14:textId="77777777" w:rsidR="007B47CB" w:rsidRPr="00C52B03" w:rsidRDefault="00AE0B44">
            <w:pPr>
              <w:pStyle w:val="TableParagraph"/>
              <w:ind w:left="448"/>
              <w:rPr>
                <w:b/>
              </w:rPr>
            </w:pPr>
            <w:r w:rsidRPr="00C52B03">
              <w:rPr>
                <w:b/>
              </w:rPr>
              <w:t>BIDDER</w:t>
            </w:r>
            <w:r w:rsidRPr="00C52B03">
              <w:rPr>
                <w:b/>
                <w:spacing w:val="-3"/>
              </w:rPr>
              <w:t xml:space="preserve"> </w:t>
            </w:r>
            <w:r w:rsidRPr="00C52B03">
              <w:rPr>
                <w:b/>
              </w:rPr>
              <w:t>NAME</w:t>
            </w:r>
          </w:p>
        </w:tc>
        <w:tc>
          <w:tcPr>
            <w:tcW w:w="3510" w:type="dxa"/>
            <w:shd w:val="clear" w:color="auto" w:fill="95B3D7"/>
          </w:tcPr>
          <w:p w14:paraId="05C1C6D6" w14:textId="77777777" w:rsidR="007B47CB" w:rsidRPr="00C52B03" w:rsidRDefault="007B47CB">
            <w:pPr>
              <w:pStyle w:val="TableParagraph"/>
              <w:spacing w:before="11"/>
            </w:pPr>
          </w:p>
          <w:p w14:paraId="75F5A787" w14:textId="7745095A" w:rsidR="007B47CB" w:rsidRPr="00C52B03" w:rsidRDefault="00A94793">
            <w:pPr>
              <w:pStyle w:val="TableParagraph"/>
              <w:ind w:left="737"/>
              <w:rPr>
                <w:b/>
              </w:rPr>
            </w:pPr>
            <w:r w:rsidRPr="00C52B03">
              <w:rPr>
                <w:b/>
              </w:rPr>
              <w:t>TENDER PRICES ($)</w:t>
            </w:r>
          </w:p>
        </w:tc>
        <w:tc>
          <w:tcPr>
            <w:tcW w:w="3240" w:type="dxa"/>
            <w:shd w:val="clear" w:color="auto" w:fill="95B3D7"/>
          </w:tcPr>
          <w:p w14:paraId="6C28DF8F" w14:textId="77777777" w:rsidR="007B47CB" w:rsidRPr="00C52B03" w:rsidRDefault="007B47CB">
            <w:pPr>
              <w:pStyle w:val="TableParagraph"/>
              <w:spacing w:before="7"/>
              <w:rPr>
                <w:sz w:val="20"/>
              </w:rPr>
            </w:pPr>
          </w:p>
          <w:p w14:paraId="77157233" w14:textId="1DC4DB39" w:rsidR="007B47CB" w:rsidRPr="00C52B03" w:rsidRDefault="00A94793">
            <w:pPr>
              <w:pStyle w:val="TableParagraph"/>
              <w:ind w:left="473"/>
              <w:rPr>
                <w:b/>
              </w:rPr>
            </w:pPr>
            <w:r w:rsidRPr="00C52B03">
              <w:rPr>
                <w:b/>
              </w:rPr>
              <w:t>BID SECURITY</w:t>
            </w:r>
          </w:p>
        </w:tc>
      </w:tr>
      <w:tr w:rsidR="007B47CB" w:rsidRPr="00C52B03" w14:paraId="14C7D434" w14:textId="77777777" w:rsidTr="00622EAC">
        <w:trPr>
          <w:trHeight w:val="760"/>
        </w:trPr>
        <w:tc>
          <w:tcPr>
            <w:tcW w:w="235" w:type="dxa"/>
            <w:vMerge w:val="restart"/>
            <w:tcBorders>
              <w:right w:val="nil"/>
            </w:tcBorders>
          </w:tcPr>
          <w:p w14:paraId="6129D9E8" w14:textId="77777777" w:rsidR="007B47CB" w:rsidRPr="00C52B03" w:rsidRDefault="007B47CB">
            <w:pPr>
              <w:pStyle w:val="TableParagraph"/>
            </w:pPr>
          </w:p>
        </w:tc>
        <w:tc>
          <w:tcPr>
            <w:tcW w:w="780" w:type="dxa"/>
            <w:tcBorders>
              <w:left w:val="nil"/>
            </w:tcBorders>
          </w:tcPr>
          <w:p w14:paraId="1D9995F7" w14:textId="77777777" w:rsidR="007B47CB" w:rsidRPr="00C52B03" w:rsidRDefault="007B47CB" w:rsidP="00A6226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14:paraId="281AE1CC" w14:textId="77777777" w:rsidR="007B47CB" w:rsidRPr="00C52B03" w:rsidRDefault="00AE0B44" w:rsidP="00A62265">
            <w:pPr>
              <w:pStyle w:val="TableParagraph"/>
              <w:jc w:val="center"/>
              <w:rPr>
                <w:sz w:val="24"/>
                <w:szCs w:val="24"/>
              </w:rPr>
            </w:pPr>
            <w:r w:rsidRPr="00C52B03">
              <w:rPr>
                <w:sz w:val="24"/>
                <w:szCs w:val="24"/>
              </w:rPr>
              <w:t>1.</w:t>
            </w:r>
          </w:p>
        </w:tc>
        <w:tc>
          <w:tcPr>
            <w:tcW w:w="3282" w:type="dxa"/>
          </w:tcPr>
          <w:p w14:paraId="37C460A9" w14:textId="77777777" w:rsidR="00A94793" w:rsidRPr="00C52B03" w:rsidRDefault="00A94793">
            <w:pPr>
              <w:pStyle w:val="TableParagraph"/>
            </w:pPr>
          </w:p>
          <w:p w14:paraId="2A552A60" w14:textId="6D5FBE12" w:rsidR="007B47CB" w:rsidRPr="00C52B03" w:rsidRDefault="00BB04B4" w:rsidP="00A94793">
            <w:pPr>
              <w:pStyle w:val="TableParagraph"/>
              <w:jc w:val="center"/>
            </w:pPr>
            <w:r>
              <w:t>Scott Howard Contracting Ltd</w:t>
            </w:r>
          </w:p>
        </w:tc>
        <w:tc>
          <w:tcPr>
            <w:tcW w:w="3510" w:type="dxa"/>
          </w:tcPr>
          <w:p w14:paraId="04A93FE1" w14:textId="77777777" w:rsidR="007B47CB" w:rsidRPr="00C52B03" w:rsidRDefault="007B47CB">
            <w:pPr>
              <w:pStyle w:val="TableParagraph"/>
            </w:pPr>
          </w:p>
          <w:p w14:paraId="2047617F" w14:textId="61BD5650" w:rsidR="00A94793" w:rsidRPr="00C52B03" w:rsidRDefault="00BB04B4" w:rsidP="00A94793">
            <w:pPr>
              <w:pStyle w:val="TableParagraph"/>
              <w:jc w:val="center"/>
            </w:pPr>
            <w:r>
              <w:t>$55,355.70</w:t>
            </w:r>
            <w:r>
              <w:br/>
            </w:r>
          </w:p>
        </w:tc>
        <w:tc>
          <w:tcPr>
            <w:tcW w:w="3240" w:type="dxa"/>
          </w:tcPr>
          <w:p w14:paraId="1005A118" w14:textId="77777777" w:rsidR="00A94793" w:rsidRPr="00C52B03" w:rsidRDefault="00A94793" w:rsidP="00A94793">
            <w:pPr>
              <w:pStyle w:val="TableParagraph"/>
              <w:jc w:val="center"/>
            </w:pPr>
          </w:p>
          <w:p w14:paraId="6D73F696" w14:textId="2F4E3EE4" w:rsidR="007B47CB" w:rsidRPr="00C52B03" w:rsidRDefault="00BB04B4" w:rsidP="00A94793">
            <w:pPr>
              <w:pStyle w:val="TableParagraph"/>
              <w:jc w:val="center"/>
            </w:pPr>
            <w:r>
              <w:t>N/A</w:t>
            </w:r>
          </w:p>
        </w:tc>
      </w:tr>
      <w:tr w:rsidR="00A62265" w:rsidRPr="00C52B03" w14:paraId="3D4E9C60" w14:textId="77777777" w:rsidTr="00622EAC">
        <w:trPr>
          <w:trHeight w:val="760"/>
        </w:trPr>
        <w:tc>
          <w:tcPr>
            <w:tcW w:w="235" w:type="dxa"/>
            <w:vMerge/>
            <w:tcBorders>
              <w:right w:val="nil"/>
            </w:tcBorders>
          </w:tcPr>
          <w:p w14:paraId="4B55DD89" w14:textId="77777777" w:rsidR="00A62265" w:rsidRPr="00C52B03" w:rsidRDefault="00A62265">
            <w:pPr>
              <w:pStyle w:val="TableParagraph"/>
            </w:pPr>
          </w:p>
        </w:tc>
        <w:tc>
          <w:tcPr>
            <w:tcW w:w="780" w:type="dxa"/>
            <w:tcBorders>
              <w:left w:val="nil"/>
            </w:tcBorders>
          </w:tcPr>
          <w:p w14:paraId="6F1452E8" w14:textId="77777777" w:rsidR="00A62265" w:rsidRPr="00C52B03" w:rsidRDefault="00A62265" w:rsidP="00A6226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14:paraId="38209D46" w14:textId="752D3E1A" w:rsidR="00A62265" w:rsidRPr="00C52B03" w:rsidRDefault="00A62265" w:rsidP="00A6226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C52B03">
              <w:rPr>
                <w:sz w:val="24"/>
                <w:szCs w:val="24"/>
              </w:rPr>
              <w:t>2.</w:t>
            </w:r>
          </w:p>
        </w:tc>
        <w:tc>
          <w:tcPr>
            <w:tcW w:w="3282" w:type="dxa"/>
          </w:tcPr>
          <w:p w14:paraId="1EE260FD" w14:textId="77777777" w:rsidR="00A62265" w:rsidRDefault="00A62265" w:rsidP="00BB04B4">
            <w:pPr>
              <w:pStyle w:val="TableParagraph"/>
              <w:jc w:val="center"/>
            </w:pPr>
          </w:p>
          <w:p w14:paraId="563E4B5D" w14:textId="775D7D39" w:rsidR="00BB04B4" w:rsidRPr="00C52B03" w:rsidRDefault="00BB04B4" w:rsidP="00BB04B4">
            <w:pPr>
              <w:pStyle w:val="TableParagraph"/>
              <w:jc w:val="center"/>
            </w:pPr>
            <w:r>
              <w:t>Schulz Concrete</w:t>
            </w:r>
          </w:p>
        </w:tc>
        <w:tc>
          <w:tcPr>
            <w:tcW w:w="3510" w:type="dxa"/>
          </w:tcPr>
          <w:p w14:paraId="25432290" w14:textId="77777777" w:rsidR="00A62265" w:rsidRDefault="00A62265" w:rsidP="00BB04B4">
            <w:pPr>
              <w:pStyle w:val="TableParagraph"/>
              <w:jc w:val="center"/>
            </w:pPr>
          </w:p>
          <w:p w14:paraId="2EDE0CD2" w14:textId="6F5028FF" w:rsidR="00BB04B4" w:rsidRPr="00C52B03" w:rsidRDefault="00BB04B4" w:rsidP="00BB04B4">
            <w:pPr>
              <w:pStyle w:val="TableParagraph"/>
              <w:jc w:val="center"/>
            </w:pPr>
            <w:r>
              <w:t>$36,000.00</w:t>
            </w:r>
          </w:p>
        </w:tc>
        <w:tc>
          <w:tcPr>
            <w:tcW w:w="3240" w:type="dxa"/>
          </w:tcPr>
          <w:p w14:paraId="7EBF5867" w14:textId="77777777" w:rsidR="00A62265" w:rsidRDefault="00A62265" w:rsidP="00A94793">
            <w:pPr>
              <w:pStyle w:val="TableParagraph"/>
              <w:jc w:val="center"/>
            </w:pPr>
          </w:p>
          <w:p w14:paraId="179EAC8F" w14:textId="536434E5" w:rsidR="00BB04B4" w:rsidRPr="00C52B03" w:rsidRDefault="00BB04B4" w:rsidP="00A94793">
            <w:pPr>
              <w:pStyle w:val="TableParagraph"/>
              <w:jc w:val="center"/>
            </w:pPr>
            <w:r>
              <w:t>N/A</w:t>
            </w:r>
          </w:p>
        </w:tc>
      </w:tr>
      <w:tr w:rsidR="00A62265" w:rsidRPr="00C52B03" w14:paraId="1DF48925" w14:textId="77777777" w:rsidTr="00622EAC">
        <w:trPr>
          <w:trHeight w:val="760"/>
        </w:trPr>
        <w:tc>
          <w:tcPr>
            <w:tcW w:w="235" w:type="dxa"/>
            <w:vMerge/>
            <w:tcBorders>
              <w:right w:val="nil"/>
            </w:tcBorders>
          </w:tcPr>
          <w:p w14:paraId="72E775BA" w14:textId="77777777" w:rsidR="00A62265" w:rsidRPr="00C52B03" w:rsidRDefault="00A62265">
            <w:pPr>
              <w:pStyle w:val="TableParagraph"/>
            </w:pPr>
          </w:p>
        </w:tc>
        <w:tc>
          <w:tcPr>
            <w:tcW w:w="780" w:type="dxa"/>
            <w:tcBorders>
              <w:left w:val="nil"/>
            </w:tcBorders>
          </w:tcPr>
          <w:p w14:paraId="1B5913A4" w14:textId="77777777" w:rsidR="00A62265" w:rsidRPr="00C52B03" w:rsidRDefault="00A62265" w:rsidP="00A6226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14:paraId="349C456D" w14:textId="6AEF2BAD" w:rsidR="00A62265" w:rsidRPr="00C52B03" w:rsidRDefault="00A62265" w:rsidP="00A6226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C52B03">
              <w:rPr>
                <w:sz w:val="24"/>
                <w:szCs w:val="24"/>
              </w:rPr>
              <w:t>3.</w:t>
            </w:r>
          </w:p>
        </w:tc>
        <w:tc>
          <w:tcPr>
            <w:tcW w:w="3282" w:type="dxa"/>
          </w:tcPr>
          <w:p w14:paraId="6A202CF4" w14:textId="77777777" w:rsidR="00A62265" w:rsidRPr="00C52B03" w:rsidRDefault="00A62265">
            <w:pPr>
              <w:pStyle w:val="TableParagraph"/>
            </w:pPr>
          </w:p>
        </w:tc>
        <w:tc>
          <w:tcPr>
            <w:tcW w:w="3510" w:type="dxa"/>
          </w:tcPr>
          <w:p w14:paraId="6F697BFB" w14:textId="77777777" w:rsidR="00A62265" w:rsidRPr="00C52B03" w:rsidRDefault="00A62265">
            <w:pPr>
              <w:pStyle w:val="TableParagraph"/>
            </w:pPr>
          </w:p>
        </w:tc>
        <w:tc>
          <w:tcPr>
            <w:tcW w:w="3240" w:type="dxa"/>
          </w:tcPr>
          <w:p w14:paraId="3CC6493D" w14:textId="77777777" w:rsidR="00A62265" w:rsidRPr="00C52B03" w:rsidRDefault="00A62265" w:rsidP="00A94793">
            <w:pPr>
              <w:pStyle w:val="TableParagraph"/>
              <w:jc w:val="center"/>
            </w:pPr>
          </w:p>
        </w:tc>
      </w:tr>
      <w:tr w:rsidR="00A62265" w:rsidRPr="00C52B03" w14:paraId="7E0476E2" w14:textId="77777777" w:rsidTr="00622EAC">
        <w:trPr>
          <w:trHeight w:val="760"/>
        </w:trPr>
        <w:tc>
          <w:tcPr>
            <w:tcW w:w="235" w:type="dxa"/>
            <w:vMerge/>
            <w:tcBorders>
              <w:right w:val="nil"/>
            </w:tcBorders>
          </w:tcPr>
          <w:p w14:paraId="73C9973D" w14:textId="77777777" w:rsidR="00A62265" w:rsidRPr="00C52B03" w:rsidRDefault="00A62265">
            <w:pPr>
              <w:pStyle w:val="TableParagraph"/>
            </w:pPr>
          </w:p>
        </w:tc>
        <w:tc>
          <w:tcPr>
            <w:tcW w:w="780" w:type="dxa"/>
            <w:tcBorders>
              <w:left w:val="nil"/>
            </w:tcBorders>
          </w:tcPr>
          <w:p w14:paraId="464E4563" w14:textId="77777777" w:rsidR="00A62265" w:rsidRPr="00C52B03" w:rsidRDefault="00A62265" w:rsidP="00A6226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14:paraId="17BBF0E7" w14:textId="3BD35996" w:rsidR="00A62265" w:rsidRPr="00C52B03" w:rsidRDefault="00A62265" w:rsidP="00A62265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C52B03">
              <w:rPr>
                <w:sz w:val="24"/>
                <w:szCs w:val="24"/>
              </w:rPr>
              <w:t>4.</w:t>
            </w:r>
          </w:p>
        </w:tc>
        <w:tc>
          <w:tcPr>
            <w:tcW w:w="3282" w:type="dxa"/>
          </w:tcPr>
          <w:p w14:paraId="20159D92" w14:textId="77777777" w:rsidR="00A62265" w:rsidRPr="00C52B03" w:rsidRDefault="00A62265">
            <w:pPr>
              <w:pStyle w:val="TableParagraph"/>
            </w:pPr>
          </w:p>
        </w:tc>
        <w:tc>
          <w:tcPr>
            <w:tcW w:w="3510" w:type="dxa"/>
          </w:tcPr>
          <w:p w14:paraId="784AA0BC" w14:textId="77777777" w:rsidR="00A62265" w:rsidRPr="00C52B03" w:rsidRDefault="00A62265">
            <w:pPr>
              <w:pStyle w:val="TableParagraph"/>
            </w:pPr>
          </w:p>
        </w:tc>
        <w:tc>
          <w:tcPr>
            <w:tcW w:w="3240" w:type="dxa"/>
          </w:tcPr>
          <w:p w14:paraId="62053D10" w14:textId="77777777" w:rsidR="00A62265" w:rsidRPr="00C52B03" w:rsidRDefault="00A62265" w:rsidP="00A94793">
            <w:pPr>
              <w:pStyle w:val="TableParagraph"/>
              <w:jc w:val="center"/>
            </w:pPr>
          </w:p>
        </w:tc>
      </w:tr>
      <w:tr w:rsidR="007B47CB" w:rsidRPr="00C52B03" w14:paraId="3B3836A9" w14:textId="77777777" w:rsidTr="00B263EE">
        <w:trPr>
          <w:trHeight w:val="767"/>
        </w:trPr>
        <w:tc>
          <w:tcPr>
            <w:tcW w:w="235" w:type="dxa"/>
            <w:vMerge/>
            <w:tcBorders>
              <w:top w:val="nil"/>
              <w:right w:val="nil"/>
            </w:tcBorders>
          </w:tcPr>
          <w:p w14:paraId="51247E2B" w14:textId="77777777" w:rsidR="007B47CB" w:rsidRPr="00C52B03" w:rsidRDefault="007B47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14:paraId="00092911" w14:textId="77777777" w:rsidR="007B47CB" w:rsidRPr="00C52B03" w:rsidRDefault="007B47CB" w:rsidP="00A62265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14:paraId="7A7924CC" w14:textId="39E9D903" w:rsidR="00A62265" w:rsidRPr="00C52B03" w:rsidRDefault="00A62265" w:rsidP="00A6226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52B03">
              <w:rPr>
                <w:sz w:val="24"/>
                <w:szCs w:val="24"/>
              </w:rPr>
              <w:t>5.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14:paraId="3D359946" w14:textId="77777777" w:rsidR="007B47CB" w:rsidRPr="00C52B03" w:rsidRDefault="007B47CB">
            <w:pPr>
              <w:pStyle w:val="TableParagraph"/>
            </w:pPr>
          </w:p>
          <w:p w14:paraId="1485AC16" w14:textId="22F1F093" w:rsidR="00A94793" w:rsidRPr="00C52B03" w:rsidRDefault="00A94793" w:rsidP="00A94793">
            <w:pPr>
              <w:pStyle w:val="TableParagraph"/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E87B638" w14:textId="77777777" w:rsidR="007B47CB" w:rsidRPr="00C52B03" w:rsidRDefault="007B47CB" w:rsidP="00A94793">
            <w:pPr>
              <w:pStyle w:val="TableParagraph"/>
              <w:jc w:val="center"/>
            </w:pPr>
          </w:p>
          <w:p w14:paraId="67278090" w14:textId="435EDA20" w:rsidR="00A94793" w:rsidRPr="00C52B03" w:rsidRDefault="00A94793" w:rsidP="00A94793">
            <w:pPr>
              <w:pStyle w:val="TableParagraph"/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D4DDF9" w14:textId="77777777" w:rsidR="007B47CB" w:rsidRPr="00C52B03" w:rsidRDefault="007B47CB" w:rsidP="00A94793">
            <w:pPr>
              <w:pStyle w:val="TableParagraph"/>
              <w:jc w:val="center"/>
            </w:pPr>
          </w:p>
          <w:p w14:paraId="717BF378" w14:textId="667835BA" w:rsidR="00742464" w:rsidRPr="00C52B03" w:rsidRDefault="00742464" w:rsidP="00A94793">
            <w:pPr>
              <w:pStyle w:val="TableParagraph"/>
              <w:jc w:val="center"/>
            </w:pPr>
          </w:p>
        </w:tc>
      </w:tr>
      <w:tr w:rsidR="007B47CB" w:rsidRPr="00C52B03" w14:paraId="1F53EEC1" w14:textId="77777777" w:rsidTr="00B263EE">
        <w:trPr>
          <w:trHeight w:val="760"/>
        </w:trPr>
        <w:tc>
          <w:tcPr>
            <w:tcW w:w="235" w:type="dxa"/>
            <w:vMerge/>
            <w:tcBorders>
              <w:top w:val="nil"/>
              <w:right w:val="nil"/>
            </w:tcBorders>
          </w:tcPr>
          <w:p w14:paraId="7695B2CE" w14:textId="77777777" w:rsidR="007B47CB" w:rsidRPr="00C52B03" w:rsidRDefault="007B47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F978A0" w14:textId="77777777" w:rsidR="007B47CB" w:rsidRPr="00C52B03" w:rsidRDefault="007B47CB" w:rsidP="00A62265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  <w:p w14:paraId="689592A0" w14:textId="5684DCD6" w:rsidR="007B47CB" w:rsidRPr="00C52B03" w:rsidRDefault="00A62265" w:rsidP="00A62265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52B03">
              <w:rPr>
                <w:sz w:val="24"/>
                <w:szCs w:val="24"/>
              </w:rPr>
              <w:t>6.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14:paraId="4D26F1AB" w14:textId="77777777" w:rsidR="007B47CB" w:rsidRPr="00C52B03" w:rsidRDefault="007B47CB">
            <w:pPr>
              <w:pStyle w:val="TableParagraph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A121C63" w14:textId="77777777" w:rsidR="007B47CB" w:rsidRPr="00C52B03" w:rsidRDefault="007B47CB">
            <w:pPr>
              <w:pStyle w:val="TableParagraph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F80D" w14:textId="77777777" w:rsidR="007B47CB" w:rsidRPr="00C52B03" w:rsidRDefault="007B47CB">
            <w:pPr>
              <w:pStyle w:val="TableParagraph"/>
            </w:pPr>
          </w:p>
        </w:tc>
      </w:tr>
      <w:tr w:rsidR="007B47CB" w:rsidRPr="00C52B03" w14:paraId="49DBBF84" w14:textId="77777777" w:rsidTr="00B263EE">
        <w:trPr>
          <w:trHeight w:val="760"/>
        </w:trPr>
        <w:tc>
          <w:tcPr>
            <w:tcW w:w="235" w:type="dxa"/>
            <w:vMerge/>
            <w:tcBorders>
              <w:top w:val="nil"/>
              <w:right w:val="nil"/>
            </w:tcBorders>
          </w:tcPr>
          <w:p w14:paraId="71FB2865" w14:textId="77777777" w:rsidR="007B47CB" w:rsidRPr="00C52B03" w:rsidRDefault="007B47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</w:tcBorders>
          </w:tcPr>
          <w:p w14:paraId="4B499311" w14:textId="736394B2" w:rsidR="007B47CB" w:rsidRPr="00C52B03" w:rsidRDefault="00A62265" w:rsidP="00A62265">
            <w:pPr>
              <w:pStyle w:val="TableParagraph"/>
              <w:spacing w:before="180"/>
              <w:jc w:val="center"/>
              <w:rPr>
                <w:sz w:val="24"/>
                <w:szCs w:val="24"/>
              </w:rPr>
            </w:pPr>
            <w:r w:rsidRPr="00C52B03">
              <w:rPr>
                <w:sz w:val="24"/>
                <w:szCs w:val="24"/>
              </w:rPr>
              <w:t>7.</w:t>
            </w:r>
          </w:p>
        </w:tc>
        <w:tc>
          <w:tcPr>
            <w:tcW w:w="3282" w:type="dxa"/>
            <w:tcBorders>
              <w:top w:val="single" w:sz="4" w:space="0" w:color="auto"/>
            </w:tcBorders>
          </w:tcPr>
          <w:p w14:paraId="609BCE10" w14:textId="7F75B60C" w:rsidR="007B47CB" w:rsidRPr="00C52B03" w:rsidRDefault="007B47CB">
            <w:pPr>
              <w:pStyle w:val="TableParagraph"/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43D2250" w14:textId="77777777" w:rsidR="007B47CB" w:rsidRPr="00C52B03" w:rsidRDefault="007B47CB">
            <w:pPr>
              <w:pStyle w:val="TableParagraph"/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85A437C" w14:textId="77777777" w:rsidR="007B47CB" w:rsidRPr="00C52B03" w:rsidRDefault="007B47CB">
            <w:pPr>
              <w:pStyle w:val="TableParagraph"/>
            </w:pPr>
          </w:p>
        </w:tc>
      </w:tr>
    </w:tbl>
    <w:tbl>
      <w:tblPr>
        <w:tblpPr w:leftFromText="180" w:rightFromText="180" w:vertAnchor="text" w:horzAnchor="margin" w:tblpXSpec="center" w:tblpY="469"/>
        <w:tblW w:w="10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4218"/>
        <w:gridCol w:w="4821"/>
      </w:tblGrid>
      <w:tr w:rsidR="00C52B03" w:rsidRPr="00C52B03" w14:paraId="196D6B72" w14:textId="77777777" w:rsidTr="00C52B03">
        <w:trPr>
          <w:trHeight w:val="400"/>
        </w:trPr>
        <w:tc>
          <w:tcPr>
            <w:tcW w:w="5490" w:type="dxa"/>
            <w:gridSpan w:val="2"/>
          </w:tcPr>
          <w:p w14:paraId="4BE14197" w14:textId="77777777" w:rsidR="00C52B03" w:rsidRPr="00C52B03" w:rsidRDefault="00C52B03" w:rsidP="00C52B03">
            <w:pPr>
              <w:pStyle w:val="TableParagraph"/>
              <w:tabs>
                <w:tab w:val="left" w:pos="2961"/>
              </w:tabs>
              <w:spacing w:line="247" w:lineRule="exact"/>
            </w:pPr>
            <w:r w:rsidRPr="00C52B03">
              <w:t>Opened in the presence of:</w:t>
            </w:r>
          </w:p>
        </w:tc>
        <w:tc>
          <w:tcPr>
            <w:tcW w:w="4821" w:type="dxa"/>
          </w:tcPr>
          <w:p w14:paraId="1B9E0D35" w14:textId="77777777" w:rsidR="00C52B03" w:rsidRPr="00C52B03" w:rsidRDefault="00C52B03" w:rsidP="00C52B03">
            <w:pPr>
              <w:pStyle w:val="TableParagraph"/>
              <w:tabs>
                <w:tab w:val="left" w:pos="5494"/>
              </w:tabs>
              <w:spacing w:before="22"/>
              <w:ind w:left="225"/>
            </w:pPr>
          </w:p>
        </w:tc>
      </w:tr>
      <w:tr w:rsidR="00C52B03" w14:paraId="6F489DD0" w14:textId="77777777" w:rsidTr="00C52B03">
        <w:trPr>
          <w:trHeight w:val="400"/>
        </w:trPr>
        <w:tc>
          <w:tcPr>
            <w:tcW w:w="1272" w:type="dxa"/>
          </w:tcPr>
          <w:p w14:paraId="15BFA8F1" w14:textId="77777777" w:rsidR="00C52B03" w:rsidRDefault="00C52B03" w:rsidP="00C52B03">
            <w:pPr>
              <w:pStyle w:val="TableParagraph"/>
              <w:spacing w:line="247" w:lineRule="exact"/>
              <w:ind w:left="50"/>
            </w:pPr>
          </w:p>
          <w:p w14:paraId="74C0E5B0" w14:textId="77777777" w:rsidR="00C52B03" w:rsidRDefault="00C52B03" w:rsidP="00C52B03">
            <w:pPr>
              <w:pStyle w:val="TableParagraph"/>
              <w:spacing w:line="247" w:lineRule="exact"/>
              <w:ind w:left="50"/>
            </w:pPr>
          </w:p>
          <w:p w14:paraId="27387D5C" w14:textId="77777777" w:rsidR="00C52B03" w:rsidRDefault="00C52B03" w:rsidP="00C52B03">
            <w:pPr>
              <w:pStyle w:val="TableParagraph"/>
              <w:spacing w:line="247" w:lineRule="exact"/>
              <w:ind w:left="50"/>
            </w:pPr>
            <w:r>
              <w:t>Signature:</w:t>
            </w:r>
          </w:p>
        </w:tc>
        <w:tc>
          <w:tcPr>
            <w:tcW w:w="4218" w:type="dxa"/>
          </w:tcPr>
          <w:p w14:paraId="3D2E05F8" w14:textId="77777777" w:rsidR="00C52B03" w:rsidRDefault="00C52B03" w:rsidP="00C52B03">
            <w:pPr>
              <w:pStyle w:val="TableParagraph"/>
              <w:tabs>
                <w:tab w:val="left" w:pos="2961"/>
              </w:tabs>
              <w:spacing w:line="247" w:lineRule="exact"/>
              <w:rPr>
                <w:rFonts w:ascii="Times New Roman"/>
                <w:u w:val="single"/>
              </w:rPr>
            </w:pPr>
          </w:p>
          <w:p w14:paraId="29A7C2E0" w14:textId="77777777" w:rsidR="00C52B03" w:rsidRDefault="00C52B03" w:rsidP="00C52B03">
            <w:pPr>
              <w:pStyle w:val="TableParagraph"/>
              <w:tabs>
                <w:tab w:val="left" w:pos="2961"/>
              </w:tabs>
              <w:spacing w:line="247" w:lineRule="exact"/>
              <w:ind w:left="217"/>
              <w:rPr>
                <w:rFonts w:ascii="Times New Roman"/>
                <w:u w:val="single"/>
              </w:rPr>
            </w:pPr>
          </w:p>
          <w:p w14:paraId="23EBE5AA" w14:textId="2E389D00" w:rsidR="00C52B03" w:rsidRDefault="00C52B03" w:rsidP="00C52B03">
            <w:pPr>
              <w:pStyle w:val="TableParagraph"/>
              <w:tabs>
                <w:tab w:val="left" w:pos="2961"/>
              </w:tabs>
              <w:spacing w:line="247" w:lineRule="exact"/>
              <w:ind w:left="217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  <w:t>_____</w:t>
            </w:r>
          </w:p>
        </w:tc>
        <w:tc>
          <w:tcPr>
            <w:tcW w:w="4821" w:type="dxa"/>
          </w:tcPr>
          <w:p w14:paraId="2BD67FE1" w14:textId="77777777" w:rsidR="00C52B03" w:rsidRDefault="00C52B03" w:rsidP="00C52B03">
            <w:pPr>
              <w:pStyle w:val="TableParagraph"/>
              <w:tabs>
                <w:tab w:val="left" w:pos="5494"/>
              </w:tabs>
              <w:spacing w:before="22"/>
              <w:ind w:left="225"/>
            </w:pPr>
          </w:p>
          <w:p w14:paraId="5EF49B66" w14:textId="77777777" w:rsidR="00C52B03" w:rsidRPr="00C52B03" w:rsidRDefault="00C52B03" w:rsidP="00C52B03">
            <w:pPr>
              <w:pStyle w:val="TableParagraph"/>
              <w:tabs>
                <w:tab w:val="left" w:pos="5494"/>
              </w:tabs>
              <w:spacing w:before="22"/>
              <w:ind w:left="225"/>
              <w:rPr>
                <w:sz w:val="18"/>
                <w:szCs w:val="18"/>
              </w:rPr>
            </w:pPr>
          </w:p>
          <w:p w14:paraId="68FA8EE4" w14:textId="77777777" w:rsidR="00C52B03" w:rsidRDefault="00C52B03" w:rsidP="00C52B03">
            <w:pPr>
              <w:pStyle w:val="TableParagraph"/>
              <w:tabs>
                <w:tab w:val="left" w:pos="5494"/>
              </w:tabs>
              <w:spacing w:before="22"/>
              <w:ind w:left="225"/>
              <w:rPr>
                <w:rFonts w:ascii="Times New Roman"/>
              </w:rPr>
            </w:pPr>
            <w:r>
              <w:t xml:space="preserve">Signature: </w:t>
            </w:r>
            <w:r>
              <w:rPr>
                <w:spacing w:val="1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C52B03" w14:paraId="7A18B6CC" w14:textId="77777777" w:rsidTr="00C52B03">
        <w:trPr>
          <w:trHeight w:val="812"/>
        </w:trPr>
        <w:tc>
          <w:tcPr>
            <w:tcW w:w="1272" w:type="dxa"/>
          </w:tcPr>
          <w:p w14:paraId="4FDB1E5C" w14:textId="77777777" w:rsidR="00C52B03" w:rsidRDefault="00C52B03" w:rsidP="00C52B03">
            <w:pPr>
              <w:pStyle w:val="TableParagraph"/>
              <w:spacing w:before="117"/>
              <w:ind w:left="50"/>
            </w:pPr>
            <w:r>
              <w:t>Name:</w:t>
            </w:r>
          </w:p>
        </w:tc>
        <w:tc>
          <w:tcPr>
            <w:tcW w:w="4218" w:type="dxa"/>
          </w:tcPr>
          <w:p w14:paraId="24289B8C" w14:textId="77777777" w:rsidR="00C52B03" w:rsidRDefault="00C52B03" w:rsidP="00C52B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1" w:type="dxa"/>
          </w:tcPr>
          <w:p w14:paraId="44E40175" w14:textId="77777777" w:rsidR="00C52B03" w:rsidRDefault="00C52B03" w:rsidP="00C52B03">
            <w:pPr>
              <w:pStyle w:val="TableParagraph"/>
              <w:spacing w:before="152"/>
              <w:ind w:left="225"/>
            </w:pPr>
            <w:r>
              <w:t>Name:</w:t>
            </w:r>
          </w:p>
        </w:tc>
      </w:tr>
      <w:tr w:rsidR="00C52B03" w14:paraId="6D328619" w14:textId="77777777" w:rsidTr="00C52B03">
        <w:trPr>
          <w:trHeight w:val="908"/>
        </w:trPr>
        <w:tc>
          <w:tcPr>
            <w:tcW w:w="1272" w:type="dxa"/>
          </w:tcPr>
          <w:p w14:paraId="2129B363" w14:textId="77777777" w:rsidR="00C52B03" w:rsidRDefault="00C52B03" w:rsidP="00C52B03">
            <w:pPr>
              <w:pStyle w:val="TableParagraph"/>
              <w:spacing w:before="106" w:line="530" w:lineRule="atLeast"/>
              <w:ind w:right="199"/>
            </w:pPr>
            <w:r>
              <w:t>Signature:</w:t>
            </w:r>
            <w:r>
              <w:rPr>
                <w:spacing w:val="-59"/>
              </w:rPr>
              <w:t xml:space="preserve"> </w:t>
            </w:r>
            <w:r>
              <w:t>Name:</w:t>
            </w:r>
          </w:p>
        </w:tc>
        <w:tc>
          <w:tcPr>
            <w:tcW w:w="4218" w:type="dxa"/>
          </w:tcPr>
          <w:p w14:paraId="57D3996E" w14:textId="77777777" w:rsidR="00C52B03" w:rsidRDefault="00C52B03" w:rsidP="00C52B03">
            <w:pPr>
              <w:pStyle w:val="TableParagraph"/>
              <w:spacing w:before="10"/>
              <w:rPr>
                <w:sz w:val="16"/>
                <w:szCs w:val="8"/>
              </w:rPr>
            </w:pPr>
          </w:p>
          <w:p w14:paraId="6BB20134" w14:textId="77777777" w:rsidR="00C52B03" w:rsidRPr="00C52B03" w:rsidRDefault="00C52B03" w:rsidP="00C52B03">
            <w:pPr>
              <w:pStyle w:val="TableParagraph"/>
              <w:spacing w:before="10"/>
              <w:rPr>
                <w:sz w:val="16"/>
                <w:szCs w:val="8"/>
              </w:rPr>
            </w:pPr>
          </w:p>
          <w:p w14:paraId="26E5057A" w14:textId="3E8B6272" w:rsidR="00C52B03" w:rsidRDefault="00C52B03" w:rsidP="00C52B03">
            <w:pPr>
              <w:pStyle w:val="TableParagraph"/>
              <w:tabs>
                <w:tab w:val="left" w:pos="2911"/>
              </w:tabs>
              <w:ind w:left="217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  <w:t>_____</w:t>
            </w:r>
          </w:p>
        </w:tc>
        <w:tc>
          <w:tcPr>
            <w:tcW w:w="4821" w:type="dxa"/>
          </w:tcPr>
          <w:p w14:paraId="3B0FEE37" w14:textId="77777777" w:rsidR="00C52B03" w:rsidRDefault="00C52B03" w:rsidP="00C52B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DFDEDA" w14:textId="75155B31" w:rsidR="00BE100F" w:rsidRPr="0004022F" w:rsidRDefault="00BE132D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15729664" behindDoc="0" locked="0" layoutInCell="1" allowOverlap="1" wp14:anchorId="3A490A5A" wp14:editId="380A1005">
                <wp:simplePos x="0" y="0"/>
                <wp:positionH relativeFrom="column">
                  <wp:posOffset>5305425</wp:posOffset>
                </wp:positionH>
                <wp:positionV relativeFrom="paragraph">
                  <wp:posOffset>63500</wp:posOffset>
                </wp:positionV>
                <wp:extent cx="1704975" cy="228600"/>
                <wp:effectExtent l="0" t="0" r="0" b="0"/>
                <wp:wrapSquare wrapText="bothSides"/>
                <wp:docPr id="322880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23101" w14:textId="03950011" w:rsidR="00A62265" w:rsidRPr="00C52B03" w:rsidRDefault="00A62265" w:rsidP="00A62265">
                            <w:pPr>
                              <w:pStyle w:val="Heading1"/>
                              <w:spacing w:line="268" w:lineRule="exact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C52B03">
                              <w:rPr>
                                <w:sz w:val="18"/>
                                <w:szCs w:val="18"/>
                              </w:rPr>
                              <w:t>NOTE:</w:t>
                            </w:r>
                            <w:r w:rsidRPr="00C52B03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2B03">
                              <w:rPr>
                                <w:sz w:val="18"/>
                                <w:szCs w:val="18"/>
                              </w:rPr>
                              <w:t>ALL PRICES EXCLUDE GST.</w:t>
                            </w:r>
                          </w:p>
                          <w:p w14:paraId="61BED3CB" w14:textId="77777777" w:rsidR="00A62265" w:rsidRPr="00C52B03" w:rsidRDefault="00A62265" w:rsidP="00A62265">
                            <w:pPr>
                              <w:pStyle w:val="BodyText"/>
                              <w:rPr>
                                <w:rFonts w:ascii="Calibri"/>
                                <w:sz w:val="12"/>
                                <w:szCs w:val="10"/>
                              </w:rPr>
                            </w:pPr>
                          </w:p>
                          <w:p w14:paraId="00B07AA8" w14:textId="61DC1518" w:rsidR="00A62265" w:rsidRPr="00C52B03" w:rsidRDefault="00A622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0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5pt;width:134.25pt;height:18pt;z-index:1572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DT4AEAAKEDAAAOAAAAZHJzL2Uyb0RvYy54bWysU8Fu2zAMvQ/YPwi6L3aMtGmNOEXXosOA&#10;bh3Q7QNkWbKF2aJGKbGzrx8lp2m23YZdBFGkH997pDc309CzvUJvwFZ8ucg5U1ZCY2xb8W9fH95d&#10;ceaDsI3owaqKH5TnN9u3bzajK1UBHfSNQkYg1pejq3gXgiuzzMtODcIvwClLSQ04iEAhtlmDYiT0&#10;oc+KPL/MRsDGIUjlPb3ez0m+TfhaKxmetPYqsL7ixC2kE9NZxzPbbkTZonCdkUca4h9YDMJYanqC&#10;uhdBsB2av6AGIxE86LCQMGSgtZEqaSA1y/wPNc+dcCppIXO8O9nk/x+s/Lx/dl+Qhek9TDTAJMK7&#10;R5DfPbNw1wnbqltEGDslGmq8jJZlo/Pl8dNotS99BKnHT9DQkMUuQAKaNA7RFdLJCJ0GcDiZrqbA&#10;ZGy5zlfX6wvOJOWK4uoyT1PJRPnytUMfPigYWLxUHGmoCV3sH32IbET5UhKbWXgwfZ8G29vfHqgw&#10;viT2kfBMPUz1RNVRRQ3NgXQgzHtCe02XDvAnZyPtSMX9j51AxVn/0ZIX18vVKi5VClYX64ICPM/U&#10;5xlhJUFVPHA2X+/CvIg7h6btqNPsvoVb8k+bJO2V1ZE37UFSfNzZuGjncap6/bO2vwAAAP//AwBQ&#10;SwMEFAAGAAgAAAAhAP3xj4fdAAAACgEAAA8AAABkcnMvZG93bnJldi54bWxMj81OwzAQhO9IvIO1&#10;SNyoXUiqEuJUCMQVRPmRuG3jbRIRr6PYbcLbsz3BbUfzaXam3My+V0caYxfYwnJhQBHXwXXcWHh/&#10;e7pag4oJ2WEfmCz8UIRNdX5WYuHCxK903KZGSQjHAi20KQ2F1rFuyWNchIFYvH0YPSaRY6PdiJOE&#10;+15fG7PSHjuWDy0O9NBS/b09eAsfz/uvz8y8NI8+H6YwG83+Vlt7eTHf34FKNKc/GE71pTpU0mkX&#10;Duyi6i2sb/JcUDGMbDoBS5PJtbOQrQzoqtT/J1S/AAAA//8DAFBLAQItABQABgAIAAAAIQC2gziS&#10;/gAAAOEBAAATAAAAAAAAAAAAAAAAAAAAAABbQ29udGVudF9UeXBlc10ueG1sUEsBAi0AFAAGAAgA&#10;AAAhADj9If/WAAAAlAEAAAsAAAAAAAAAAAAAAAAALwEAAF9yZWxzLy5yZWxzUEsBAi0AFAAGAAgA&#10;AAAhACu7MNPgAQAAoQMAAA4AAAAAAAAAAAAAAAAALgIAAGRycy9lMm9Eb2MueG1sUEsBAi0AFAAG&#10;AAgAAAAhAP3xj4fdAAAACgEAAA8AAAAAAAAAAAAAAAAAOgQAAGRycy9kb3ducmV2LnhtbFBLBQYA&#10;AAAABAAEAPMAAABEBQAAAAA=&#10;" filled="f" stroked="f">
                <v:textbox>
                  <w:txbxContent>
                    <w:p w14:paraId="53223101" w14:textId="03950011" w:rsidR="00A62265" w:rsidRPr="00C52B03" w:rsidRDefault="00A62265" w:rsidP="00A62265">
                      <w:pPr>
                        <w:pStyle w:val="Heading1"/>
                        <w:spacing w:line="268" w:lineRule="exact"/>
                        <w:ind w:left="0"/>
                        <w:rPr>
                          <w:sz w:val="18"/>
                          <w:szCs w:val="18"/>
                        </w:rPr>
                      </w:pPr>
                      <w:r w:rsidRPr="00C52B03">
                        <w:rPr>
                          <w:sz w:val="18"/>
                          <w:szCs w:val="18"/>
                        </w:rPr>
                        <w:t>NOTE:</w:t>
                      </w:r>
                      <w:r w:rsidRPr="00C52B03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C52B03">
                        <w:rPr>
                          <w:sz w:val="18"/>
                          <w:szCs w:val="18"/>
                        </w:rPr>
                        <w:t>ALL PRICES EXCLUDE GST.</w:t>
                      </w:r>
                    </w:p>
                    <w:p w14:paraId="61BED3CB" w14:textId="77777777" w:rsidR="00A62265" w:rsidRPr="00C52B03" w:rsidRDefault="00A62265" w:rsidP="00A62265">
                      <w:pPr>
                        <w:pStyle w:val="BodyText"/>
                        <w:rPr>
                          <w:rFonts w:ascii="Calibri"/>
                          <w:sz w:val="12"/>
                          <w:szCs w:val="10"/>
                        </w:rPr>
                      </w:pPr>
                    </w:p>
                    <w:p w14:paraId="00B07AA8" w14:textId="61DC1518" w:rsidR="00A62265" w:rsidRPr="00C52B03" w:rsidRDefault="00A6226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100F" w:rsidRPr="0004022F" w:rsidSect="00C52B03">
      <w:headerReference w:type="default" r:id="rId6"/>
      <w:footerReference w:type="default" r:id="rId7"/>
      <w:pgSz w:w="12240" w:h="15840"/>
      <w:pgMar w:top="2260" w:right="940" w:bottom="760" w:left="450" w:header="683" w:footer="7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2122" w14:textId="77777777" w:rsidR="00BE100F" w:rsidRDefault="00AE0B44">
      <w:r>
        <w:separator/>
      </w:r>
    </w:p>
  </w:endnote>
  <w:endnote w:type="continuationSeparator" w:id="0">
    <w:p w14:paraId="0F21F53C" w14:textId="77777777" w:rsidR="00BE100F" w:rsidRDefault="00AE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0421" w14:textId="6FCBCA91" w:rsidR="007B47CB" w:rsidRDefault="00BE132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7B55E86A" wp14:editId="62910077">
              <wp:simplePos x="0" y="0"/>
              <wp:positionH relativeFrom="page">
                <wp:posOffset>6781165</wp:posOffset>
              </wp:positionH>
              <wp:positionV relativeFrom="page">
                <wp:posOffset>9753600</wp:posOffset>
              </wp:positionV>
              <wp:extent cx="690880" cy="165735"/>
              <wp:effectExtent l="0" t="0" r="0" b="0"/>
              <wp:wrapNone/>
              <wp:docPr id="7484980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62FE9" w14:textId="55516951" w:rsidR="007B47CB" w:rsidRDefault="00AE0B4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C52B03">
                            <w:rPr>
                              <w:rFonts w:ascii="Calibri"/>
                              <w:spacing w:val="-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5E8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3.95pt;margin-top:768pt;width:54.4pt;height:13.0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a22AEAAJcDAAAOAAAAZHJzL2Uyb0RvYy54bWysU8Fu1DAQvSPxD5bvbLJFXZZos1VpVYRU&#10;KFLpBziOnVgkHjP2brJ8PWMn2QK9IS7WZMZ+896bye5q7Dt2VOgN2JKvVzlnykqojW1K/vTt7s2W&#10;Mx+ErUUHVpX8pDy/2r9+tRtcoS6gha5WyAjE+mJwJW9DcEWWedmqXvgVOGWpqAF7EegTm6xGMRB6&#10;32UXeb7JBsDaIUjlPWVvpyLfJ3ytlQwPWnsVWFdy4hbSiems4pntd6JoULjWyJmG+AcWvTCWmp6h&#10;bkUQ7IDmBVRvJIIHHVYS+gy0NlIlDaRmnf+l5rEVTiUtZI53Z5v8/4OVX46P7iuyMH6AkQaYRHh3&#10;D/K7ZxZuWmEbdY0IQ6tETY3X0bJscL6Yn0arfeEjSDV8hpqGLA4BEtCosY+ukE5G6DSA09l0NQYm&#10;Kbl5n2+3VJFUWm8u3729TB1EsTx26MNHBT2LQcmRZprAxfHeh0hGFMuV2MvCnem6NNfO/pGgizGT&#10;yEe+E/MwViMz9awsaqmgPpEahGlbaLspaAF/cjbQppTc/zgIVJx1nyw5EtdqCXAJqiUQVtLTkgfO&#10;pvAmTOt3cGialpAnzy1ck2vaJEXPLGa6NP0kdN7UuF6/f6dbz//T/hcAAAD//wMAUEsDBBQABgAI&#10;AAAAIQBMUBug4QAAAA8BAAAPAAAAZHJzL2Rvd25yZXYueG1sTI/BTsMwEETvSPyDtUjcqJMiHBri&#10;VBWCExIiDQeOTuwmVuN1iN02/D2bE9x2dkezb4rt7AZ2NlOwHiWkqwSYwdZri52Ez/r17hFYiAq1&#10;GjwaCT8mwLa8vipUrv0FK3Pex45RCIZcSehjHHPOQ9sbp8LKjwbpdvCTU5Hk1HE9qQuFu4Gvk0Rw&#10;pyzSh16N5rk37XF/chJ2X1i92O/35qM6VLauNwm+iaOUtzfz7glYNHP8M8OCT+hQElPjT6gDG0gn&#10;ItuQl6aHe0G1Fk+aiQxYs+zEOgVeFvx/j/IXAAD//wMAUEsBAi0AFAAGAAgAAAAhALaDOJL+AAAA&#10;4QEAABMAAAAAAAAAAAAAAAAAAAAAAFtDb250ZW50X1R5cGVzXS54bWxQSwECLQAUAAYACAAAACEA&#10;OP0h/9YAAACUAQAACwAAAAAAAAAAAAAAAAAvAQAAX3JlbHMvLnJlbHNQSwECLQAUAAYACAAAACEA&#10;kSS2ttgBAACXAwAADgAAAAAAAAAAAAAAAAAuAgAAZHJzL2Uyb0RvYy54bWxQSwECLQAUAAYACAAA&#10;ACEATFAboOEAAAAPAQAADwAAAAAAAAAAAAAAAAAyBAAAZHJzL2Rvd25yZXYueG1sUEsFBgAAAAAE&#10;AAQA8wAAAEAFAAAAAA==&#10;" filled="f" stroked="f">
              <v:textbox inset="0,0,0,0">
                <w:txbxContent>
                  <w:p w14:paraId="51C62FE9" w14:textId="55516951" w:rsidR="007B47CB" w:rsidRDefault="00AE0B4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="00C52B03">
                      <w:rPr>
                        <w:rFonts w:ascii="Calibri"/>
                        <w:spacing w:val="-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F44E" w14:textId="77777777" w:rsidR="00BE100F" w:rsidRDefault="00AE0B44">
      <w:r>
        <w:separator/>
      </w:r>
    </w:p>
  </w:footnote>
  <w:footnote w:type="continuationSeparator" w:id="0">
    <w:p w14:paraId="2418F630" w14:textId="77777777" w:rsidR="00BE100F" w:rsidRDefault="00AE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BAE9" w14:textId="3DE6E56D" w:rsidR="007B47CB" w:rsidRDefault="00AE0B4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 wp14:anchorId="2C26A2DA" wp14:editId="6142525F">
          <wp:simplePos x="0" y="0"/>
          <wp:positionH relativeFrom="page">
            <wp:posOffset>887042</wp:posOffset>
          </wp:positionH>
          <wp:positionV relativeFrom="page">
            <wp:posOffset>433484</wp:posOffset>
          </wp:positionV>
          <wp:extent cx="2360803" cy="856233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0803" cy="856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32D"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485EE3CC" wp14:editId="632C8493">
              <wp:simplePos x="0" y="0"/>
              <wp:positionH relativeFrom="page">
                <wp:posOffset>7782560</wp:posOffset>
              </wp:positionH>
              <wp:positionV relativeFrom="page">
                <wp:posOffset>448945</wp:posOffset>
              </wp:positionV>
              <wp:extent cx="1373505" cy="1007110"/>
              <wp:effectExtent l="0" t="0" r="0" b="0"/>
              <wp:wrapNone/>
              <wp:docPr id="19497655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505" cy="1007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22C83" w14:textId="24A3F12B" w:rsidR="007B47CB" w:rsidRDefault="00AE0B44">
                          <w:pPr>
                            <w:pStyle w:val="BodyText"/>
                            <w:spacing w:before="12" w:line="276" w:lineRule="auto"/>
                            <w:ind w:left="20" w:right="18" w:firstLine="823"/>
                            <w:jc w:val="right"/>
                          </w:pPr>
                          <w:r>
                            <w:t>City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Morden</w:t>
                          </w:r>
                          <w:r>
                            <w:rPr>
                              <w:spacing w:val="-53"/>
                            </w:rPr>
                            <w:t xml:space="preserve"> </w:t>
                          </w:r>
                          <w:r>
                            <w:t>100-195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Stephen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Street</w:t>
                          </w:r>
                          <w:r>
                            <w:rPr>
                              <w:spacing w:val="-53"/>
                            </w:rPr>
                            <w:t xml:space="preserve"> </w:t>
                          </w:r>
                          <w:r>
                            <w:t>Morden, MB R6M 1V3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[tel]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204-822-4434</w:t>
                          </w:r>
                        </w:p>
                        <w:p w14:paraId="193256C3" w14:textId="77777777" w:rsidR="007B47CB" w:rsidRDefault="00AE0B44">
                          <w:pPr>
                            <w:pStyle w:val="BodyText"/>
                            <w:spacing w:before="1"/>
                            <w:ind w:right="18"/>
                            <w:jc w:val="right"/>
                          </w:pPr>
                          <w:r>
                            <w:t>[fax]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204-822-6494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EE3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2.8pt;margin-top:35.35pt;width:108.15pt;height:79.3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CR1gEAAJIDAAAOAAAAZHJzL2Uyb0RvYy54bWysU9tu1DAQfUfiHyy/s0lalaJos1VpVYRU&#10;LlLhAxzHTiISj5nxbrJ8PWNns+Xyhnixxvb4zDlnxtubeRzEwSD14CpZbHIpjNPQ9K6t5NcvD6/e&#10;SEFBuUYN4Ewlj4bkze7li+3kS3MBHQyNQcEgjsrJV7ILwZdZRrozo6INeOP40gKOKvAW26xBNTH6&#10;OGQXef46mwAbj6ANEZ/eL5dyl/CtNTp8spZMEEMlmVtIK6a1jmu226qyReW7Xp9oqH9gMarecdEz&#10;1L0KSuyx/wtq7DUCgQ0bDWMG1vbaJA2spsj/UPPUKW+SFjaH/Nkm+n+w+uPhyX9GEea3MHMDkwjy&#10;j6C/kXBw1ynXmltEmDqjGi5cRMuyyVN5ehqtppIiSD19gIabrPYBEtBscYyusE7B6NyA49l0Mweh&#10;Y8nL68ur/EoKzXdFnl8XRWpLpsr1uUcK7wyMIgaVRO5qgleHRwqRjirXlFjNwUM/DKmzg/vtgBPj&#10;SaIfGS/cw1zPnB1l1NAcWQjCMig82Bx0gD+kmHhIKknf9wqNFMN7x2bEiVoDXIN6DZTT/LSSQYol&#10;vAvL5O099m3HyIvdDm7ZMNsnKc8sTjy58UnhaUjjZP26T1nPX2n3EwAA//8DAFBLAwQUAAYACAAA&#10;ACEAEpqetOEAAAAMAQAADwAAAGRycy9kb3ducmV2LnhtbEyPwU7DMBBE70j8g7VI3KjdUFIS4lQV&#10;ghMSIg0Hjk68TazG6xC7bfh73BMcR/s087bYzHZgJ5y8cSRhuRDAkFqnDXUSPuvXu0dgPijSanCE&#10;En7Qw6a8vipUrt2ZKjztQsdiCflcSehDGHPOfdujVX7hRqR427vJqhDj1HE9qXMstwNPhEi5VYbi&#10;Qq9GfO6xPeyOVsL2i6oX8/3efFT7ytR1JugtPUh5ezNvn4AFnMMfDBf9qA5ldGrckbRnQ8xJ8pBG&#10;VsJarIFdiNVqmQFrJCRJdg+8LPj/J8pfAAAA//8DAFBLAQItABQABgAIAAAAIQC2gziS/gAAAOEB&#10;AAATAAAAAAAAAAAAAAAAAAAAAABbQ29udGVudF9UeXBlc10ueG1sUEsBAi0AFAAGAAgAAAAhADj9&#10;If/WAAAAlAEAAAsAAAAAAAAAAAAAAAAALwEAAF9yZWxzLy5yZWxzUEsBAi0AFAAGAAgAAAAhABmU&#10;oJHWAQAAkgMAAA4AAAAAAAAAAAAAAAAALgIAAGRycy9lMm9Eb2MueG1sUEsBAi0AFAAGAAgAAAAh&#10;ABKanrThAAAADAEAAA8AAAAAAAAAAAAAAAAAMAQAAGRycy9kb3ducmV2LnhtbFBLBQYAAAAABAAE&#10;APMAAAA+BQAAAAA=&#10;" filled="f" stroked="f">
              <v:textbox inset="0,0,0,0">
                <w:txbxContent>
                  <w:p w14:paraId="29C22C83" w14:textId="24A3F12B" w:rsidR="007B47CB" w:rsidRDefault="00AE0B44">
                    <w:pPr>
                      <w:pStyle w:val="BodyText"/>
                      <w:spacing w:before="12" w:line="276" w:lineRule="auto"/>
                      <w:ind w:left="20" w:right="18" w:firstLine="823"/>
                      <w:jc w:val="right"/>
                    </w:pPr>
                    <w:r>
                      <w:t>City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Morden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100-195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Stephen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Street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Morden, MB R6M 1V3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[tel]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204-822-4434</w:t>
                    </w:r>
                  </w:p>
                  <w:p w14:paraId="193256C3" w14:textId="77777777" w:rsidR="007B47CB" w:rsidRDefault="00AE0B44">
                    <w:pPr>
                      <w:pStyle w:val="BodyText"/>
                      <w:spacing w:before="1"/>
                      <w:ind w:right="18"/>
                      <w:jc w:val="right"/>
                    </w:pPr>
                    <w:r>
                      <w:t>[fax]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204-822-6494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CB"/>
    <w:rsid w:val="000112DD"/>
    <w:rsid w:val="0004022F"/>
    <w:rsid w:val="00622EAC"/>
    <w:rsid w:val="006512AA"/>
    <w:rsid w:val="00742464"/>
    <w:rsid w:val="007B47CB"/>
    <w:rsid w:val="00835080"/>
    <w:rsid w:val="00A56CC1"/>
    <w:rsid w:val="00A62265"/>
    <w:rsid w:val="00A94793"/>
    <w:rsid w:val="00AD519B"/>
    <w:rsid w:val="00AE0B44"/>
    <w:rsid w:val="00B263EE"/>
    <w:rsid w:val="00BA11A9"/>
    <w:rsid w:val="00BB04B4"/>
    <w:rsid w:val="00BE100F"/>
    <w:rsid w:val="00BE132D"/>
    <w:rsid w:val="00C52B03"/>
    <w:rsid w:val="00C609A7"/>
    <w:rsid w:val="00F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798CEA5"/>
  <w15:docId w15:val="{0C94C22C-4214-4B2C-A411-CFE13DD2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80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7"/>
      <w:ind w:left="68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B4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B4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Dias</dc:creator>
  <cp:lastModifiedBy>Shawn Dias</cp:lastModifiedBy>
  <cp:revision>2</cp:revision>
  <cp:lastPrinted>2023-04-25T17:54:00Z</cp:lastPrinted>
  <dcterms:created xsi:type="dcterms:W3CDTF">2023-05-15T13:11:00Z</dcterms:created>
  <dcterms:modified xsi:type="dcterms:W3CDTF">2023-05-15T13:11:00Z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2021-02-11T00:00:00Z</vt:filetime>
  </property>
</Properties>
</file>